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64" w:rsidRDefault="00AE5E64" w:rsidP="00AE5E64">
      <w:pPr>
        <w:spacing w:line="500" w:lineRule="exact"/>
        <w:jc w:val="left"/>
        <w:rPr>
          <w:rFonts w:eastAsia="方正小标宋简体" w:hint="eastAsia"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32"/>
          <w:szCs w:val="32"/>
        </w:rPr>
        <w:t>附件：</w:t>
      </w:r>
    </w:p>
    <w:p w:rsidR="00AE5E64" w:rsidRDefault="00AE5E64" w:rsidP="00AE5E64">
      <w:pPr>
        <w:spacing w:line="50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32"/>
          <w:szCs w:val="32"/>
        </w:rPr>
        <w:t>广西食品药品检验所</w:t>
      </w:r>
      <w:r>
        <w:rPr>
          <w:rFonts w:eastAsia="方正小标宋简体"/>
          <w:kern w:val="0"/>
          <w:sz w:val="32"/>
          <w:szCs w:val="32"/>
        </w:rPr>
        <w:t>202</w:t>
      </w:r>
      <w:r>
        <w:rPr>
          <w:rFonts w:eastAsia="方正小标宋简体" w:hint="eastAsia"/>
          <w:kern w:val="0"/>
          <w:sz w:val="32"/>
          <w:szCs w:val="32"/>
        </w:rPr>
        <w:t>1</w:t>
      </w:r>
      <w:r>
        <w:rPr>
          <w:rFonts w:eastAsia="方正小标宋简体" w:hint="eastAsia"/>
          <w:kern w:val="0"/>
          <w:sz w:val="32"/>
          <w:szCs w:val="32"/>
        </w:rPr>
        <w:t>年</w:t>
      </w:r>
      <w:r>
        <w:rPr>
          <w:rFonts w:eastAsia="方正小标宋简体" w:hint="eastAsia"/>
          <w:kern w:val="0"/>
          <w:sz w:val="32"/>
          <w:szCs w:val="32"/>
        </w:rPr>
        <w:t>1</w:t>
      </w:r>
      <w:r>
        <w:rPr>
          <w:rFonts w:eastAsia="方正小标宋简体" w:hint="eastAsia"/>
          <w:kern w:val="0"/>
          <w:sz w:val="32"/>
          <w:szCs w:val="32"/>
        </w:rPr>
        <w:t>月招聘人员报名登记表</w:t>
      </w:r>
    </w:p>
    <w:p w:rsidR="00AE5E64" w:rsidRDefault="00AE5E64" w:rsidP="00AE5E64">
      <w:pPr>
        <w:spacing w:line="440" w:lineRule="exact"/>
        <w:rPr>
          <w:rFonts w:eastAsia="仿宋"/>
          <w:sz w:val="24"/>
          <w:szCs w:val="22"/>
        </w:rPr>
      </w:pPr>
      <w:r>
        <w:t xml:space="preserve">           </w:t>
      </w:r>
      <w:r>
        <w:rPr>
          <w:rFonts w:eastAsia="仿宋_GB2312"/>
          <w:sz w:val="24"/>
        </w:rPr>
        <w:t xml:space="preserve"> </w:t>
      </w:r>
      <w:r>
        <w:t xml:space="preserve">                             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eastAsia="仿宋" w:hint="eastAsia"/>
          <w:sz w:val="24"/>
        </w:rPr>
        <w:t>填表日期：</w:t>
      </w:r>
      <w:r>
        <w:rPr>
          <w:rFonts w:eastAsia="仿宋"/>
          <w:sz w:val="24"/>
        </w:rPr>
        <w:t xml:space="preserve">        </w:t>
      </w:r>
      <w:r>
        <w:rPr>
          <w:rFonts w:eastAsia="仿宋" w:hint="eastAsia"/>
          <w:sz w:val="24"/>
        </w:rPr>
        <w:t>年</w:t>
      </w:r>
      <w:r>
        <w:rPr>
          <w:rFonts w:eastAsia="仿宋"/>
          <w:sz w:val="24"/>
        </w:rPr>
        <w:t xml:space="preserve">    </w:t>
      </w:r>
      <w:r>
        <w:rPr>
          <w:rFonts w:eastAsia="仿宋" w:hint="eastAsia"/>
          <w:sz w:val="24"/>
        </w:rPr>
        <w:t>月</w:t>
      </w:r>
      <w:r>
        <w:rPr>
          <w:rFonts w:eastAsia="仿宋"/>
          <w:sz w:val="24"/>
        </w:rPr>
        <w:t xml:space="preserve">    </w:t>
      </w:r>
      <w:r>
        <w:rPr>
          <w:rFonts w:eastAsia="仿宋" w:hint="eastAsia"/>
          <w:sz w:val="24"/>
        </w:rPr>
        <w:t>日</w:t>
      </w:r>
    </w:p>
    <w:tbl>
      <w:tblPr>
        <w:tblW w:w="9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997"/>
        <w:gridCol w:w="901"/>
        <w:gridCol w:w="540"/>
        <w:gridCol w:w="231"/>
        <w:gridCol w:w="489"/>
        <w:gridCol w:w="283"/>
        <w:gridCol w:w="798"/>
        <w:gridCol w:w="353"/>
        <w:gridCol w:w="756"/>
        <w:gridCol w:w="757"/>
        <w:gridCol w:w="118"/>
        <w:gridCol w:w="1867"/>
      </w:tblGrid>
      <w:tr w:rsidR="00AE5E64" w:rsidTr="00516BE5">
        <w:trPr>
          <w:trHeight w:val="706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630"/>
          <w:jc w:val="center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5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AE5E64" w:rsidTr="00516BE5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全日制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AE5E64" w:rsidTr="00516BE5">
        <w:trPr>
          <w:trHeight w:hRule="exact" w:val="76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在职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AE5E64" w:rsidTr="00516BE5">
        <w:trPr>
          <w:trHeight w:hRule="exact" w:val="662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专业技术资格名称、</w:t>
            </w:r>
          </w:p>
          <w:p w:rsidR="00AE5E64" w:rsidRDefault="00AE5E64" w:rsidP="00516BE5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spacing w:line="320" w:lineRule="exact"/>
              <w:rPr>
                <w:szCs w:val="22"/>
              </w:rPr>
            </w:pPr>
          </w:p>
        </w:tc>
      </w:tr>
      <w:tr w:rsidR="00AE5E64" w:rsidTr="00516BE5">
        <w:trPr>
          <w:trHeight w:hRule="exact" w:val="615"/>
          <w:jc w:val="center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身份证号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623"/>
          <w:jc w:val="center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家庭</w:t>
            </w:r>
            <w:proofErr w:type="gramStart"/>
            <w:r>
              <w:rPr>
                <w:rFonts w:eastAsia="仿宋" w:hint="eastAsia"/>
                <w:sz w:val="24"/>
              </w:rPr>
              <w:t>详</w:t>
            </w:r>
            <w:proofErr w:type="gramEnd"/>
          </w:p>
          <w:p w:rsidR="00AE5E64" w:rsidRDefault="00AE5E64" w:rsidP="00516BE5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习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widowControl/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widowControl/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专业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研究方向</w:t>
            </w:r>
          </w:p>
        </w:tc>
      </w:tr>
      <w:tr w:rsidR="00AE5E64" w:rsidTr="00516BE5">
        <w:trPr>
          <w:trHeight w:hRule="exact" w:val="71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AE5E64" w:rsidTr="00516BE5">
        <w:trPr>
          <w:trHeight w:hRule="exact" w:val="71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AE5E64" w:rsidTr="00516BE5">
        <w:trPr>
          <w:trHeight w:val="57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所在单位</w:t>
            </w:r>
          </w:p>
        </w:tc>
        <w:tc>
          <w:tcPr>
            <w:tcW w:w="3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从事的工作及职务</w:t>
            </w:r>
          </w:p>
        </w:tc>
      </w:tr>
      <w:tr w:rsidR="00AE5E64" w:rsidTr="00516BE5">
        <w:trPr>
          <w:trHeight w:hRule="exact" w:val="70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6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4972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主要科研、论文成果及奖惩情况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家庭</w:t>
            </w:r>
          </w:p>
          <w:p w:rsidR="00AE5E64" w:rsidRDefault="00AE5E64" w:rsidP="00516BE5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主要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成员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64" w:rsidRDefault="00AE5E64" w:rsidP="00516BE5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5E64" w:rsidRDefault="00AE5E64" w:rsidP="00516BE5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5E64" w:rsidRDefault="00AE5E64" w:rsidP="00516BE5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5E64" w:rsidRDefault="00AE5E64" w:rsidP="00516BE5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工作单位及职务</w:t>
            </w: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E5E64" w:rsidTr="00516BE5">
        <w:trPr>
          <w:trHeight w:hRule="exact" w:val="21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报名人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5E64" w:rsidRDefault="00AE5E64" w:rsidP="00516BE5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AE5E64" w:rsidRDefault="00AE5E64" w:rsidP="00516BE5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  <w:p w:rsidR="00AE5E64" w:rsidRDefault="00AE5E64" w:rsidP="00516BE5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</w:p>
          <w:p w:rsidR="00AE5E64" w:rsidRDefault="00AE5E64" w:rsidP="00516BE5">
            <w:pPr>
              <w:pStyle w:val="WPSPlain"/>
              <w:spacing w:line="320" w:lineRule="exact"/>
              <w:ind w:firstLineChars="1800" w:firstLine="432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报名人签名：</w:t>
            </w: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AE5E64" w:rsidTr="00516BE5">
        <w:trPr>
          <w:trHeight w:hRule="exact" w:val="1701"/>
          <w:jc w:val="center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资格审</w:t>
            </w:r>
          </w:p>
          <w:p w:rsidR="00AE5E64" w:rsidRDefault="00AE5E64" w:rsidP="00516BE5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 w:hint="eastAsia"/>
                <w:sz w:val="24"/>
              </w:rPr>
              <w:t>查意见</w:t>
            </w:r>
            <w:proofErr w:type="gramEnd"/>
          </w:p>
        </w:tc>
        <w:tc>
          <w:tcPr>
            <w:tcW w:w="808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</w:t>
            </w: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ind w:firstLineChars="2100" w:firstLine="441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  <w:sz w:val="24"/>
              </w:rPr>
              <w:t>审查人签名：</w:t>
            </w: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</w:rPr>
            </w:pPr>
          </w:p>
          <w:p w:rsidR="00AE5E64" w:rsidRDefault="00AE5E64" w:rsidP="00516BE5">
            <w:pPr>
              <w:spacing w:line="320" w:lineRule="exact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审查人签名：</w:t>
            </w:r>
          </w:p>
        </w:tc>
      </w:tr>
    </w:tbl>
    <w:p w:rsidR="00894754" w:rsidRDefault="00AE5E64">
      <w:r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备注：</w:t>
      </w:r>
      <w:r>
        <w:rPr>
          <w:rFonts w:eastAsia="仿宋"/>
          <w:sz w:val="24"/>
        </w:rPr>
        <w:t>1</w:t>
      </w:r>
      <w:r>
        <w:rPr>
          <w:rFonts w:eastAsia="仿宋" w:hint="eastAsia"/>
          <w:sz w:val="24"/>
        </w:rPr>
        <w:t>、报名登记表用</w:t>
      </w:r>
      <w:r>
        <w:rPr>
          <w:rFonts w:eastAsia="仿宋"/>
          <w:sz w:val="24"/>
        </w:rPr>
        <w:t>A4</w:t>
      </w:r>
      <w:r>
        <w:rPr>
          <w:rFonts w:eastAsia="仿宋" w:hint="eastAsia"/>
          <w:sz w:val="24"/>
        </w:rPr>
        <w:t>纸双面打印；</w:t>
      </w:r>
      <w:r>
        <w:rPr>
          <w:rFonts w:eastAsia="仿宋"/>
          <w:sz w:val="24"/>
        </w:rPr>
        <w:t>2</w:t>
      </w:r>
      <w:r>
        <w:rPr>
          <w:rFonts w:eastAsia="仿宋" w:hint="eastAsia"/>
          <w:sz w:val="24"/>
        </w:rPr>
        <w:t>、不得涂改；</w:t>
      </w:r>
      <w:r>
        <w:rPr>
          <w:rFonts w:eastAsia="仿宋"/>
          <w:sz w:val="24"/>
        </w:rPr>
        <w:t>3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“</w:t>
      </w:r>
      <w:r>
        <w:rPr>
          <w:rFonts w:eastAsia="仿宋" w:hint="eastAsia"/>
          <w:sz w:val="24"/>
        </w:rPr>
        <w:t>报名人签名</w:t>
      </w:r>
      <w:r>
        <w:rPr>
          <w:rFonts w:eastAsia="仿宋"/>
          <w:sz w:val="24"/>
        </w:rPr>
        <w:t>”</w:t>
      </w:r>
      <w:r>
        <w:rPr>
          <w:rFonts w:eastAsia="仿宋" w:hint="eastAsia"/>
          <w:sz w:val="24"/>
        </w:rPr>
        <w:t>需手</w:t>
      </w:r>
      <w:r>
        <w:rPr>
          <w:rFonts w:eastAsia="仿宋"/>
          <w:sz w:val="24"/>
        </w:rPr>
        <w:t>·</w:t>
      </w:r>
      <w:r>
        <w:rPr>
          <w:rFonts w:eastAsia="仿宋" w:hint="eastAsia"/>
          <w:sz w:val="24"/>
        </w:rPr>
        <w:t>写签名</w:t>
      </w:r>
    </w:p>
    <w:sectPr w:rsidR="0089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64"/>
    <w:rsid w:val="00014CEC"/>
    <w:rsid w:val="00062BD7"/>
    <w:rsid w:val="00083D89"/>
    <w:rsid w:val="000A2683"/>
    <w:rsid w:val="000A637B"/>
    <w:rsid w:val="00151273"/>
    <w:rsid w:val="002031DA"/>
    <w:rsid w:val="0021049E"/>
    <w:rsid w:val="00222DFC"/>
    <w:rsid w:val="00224C07"/>
    <w:rsid w:val="002271C8"/>
    <w:rsid w:val="0023443E"/>
    <w:rsid w:val="00237739"/>
    <w:rsid w:val="00255105"/>
    <w:rsid w:val="00292240"/>
    <w:rsid w:val="002C2D48"/>
    <w:rsid w:val="003410B6"/>
    <w:rsid w:val="00350E43"/>
    <w:rsid w:val="003B075E"/>
    <w:rsid w:val="003B5829"/>
    <w:rsid w:val="003C070D"/>
    <w:rsid w:val="003C703B"/>
    <w:rsid w:val="003C79D3"/>
    <w:rsid w:val="003D203E"/>
    <w:rsid w:val="003E3E53"/>
    <w:rsid w:val="004671C6"/>
    <w:rsid w:val="004833C1"/>
    <w:rsid w:val="004D3EA1"/>
    <w:rsid w:val="005268CB"/>
    <w:rsid w:val="00573E91"/>
    <w:rsid w:val="00581A37"/>
    <w:rsid w:val="00587504"/>
    <w:rsid w:val="005C256B"/>
    <w:rsid w:val="005C7FE0"/>
    <w:rsid w:val="005D3290"/>
    <w:rsid w:val="00610A89"/>
    <w:rsid w:val="006316C1"/>
    <w:rsid w:val="00650634"/>
    <w:rsid w:val="00671C29"/>
    <w:rsid w:val="006B35F9"/>
    <w:rsid w:val="006D3B98"/>
    <w:rsid w:val="006E154E"/>
    <w:rsid w:val="006E6D11"/>
    <w:rsid w:val="00704119"/>
    <w:rsid w:val="00720333"/>
    <w:rsid w:val="00762902"/>
    <w:rsid w:val="007A207B"/>
    <w:rsid w:val="00803337"/>
    <w:rsid w:val="00803C41"/>
    <w:rsid w:val="00813A1D"/>
    <w:rsid w:val="00861CB4"/>
    <w:rsid w:val="0089202D"/>
    <w:rsid w:val="00894754"/>
    <w:rsid w:val="0089699C"/>
    <w:rsid w:val="008C2171"/>
    <w:rsid w:val="00931C02"/>
    <w:rsid w:val="0094461C"/>
    <w:rsid w:val="00972050"/>
    <w:rsid w:val="009A3938"/>
    <w:rsid w:val="009D154B"/>
    <w:rsid w:val="009E3A76"/>
    <w:rsid w:val="00A1711A"/>
    <w:rsid w:val="00A32502"/>
    <w:rsid w:val="00A44446"/>
    <w:rsid w:val="00A517A0"/>
    <w:rsid w:val="00A52558"/>
    <w:rsid w:val="00A73162"/>
    <w:rsid w:val="00AE5E64"/>
    <w:rsid w:val="00AF77F3"/>
    <w:rsid w:val="00B2145E"/>
    <w:rsid w:val="00B32337"/>
    <w:rsid w:val="00B86DAE"/>
    <w:rsid w:val="00C84579"/>
    <w:rsid w:val="00C9003E"/>
    <w:rsid w:val="00CE5A22"/>
    <w:rsid w:val="00CF0A92"/>
    <w:rsid w:val="00D21E01"/>
    <w:rsid w:val="00D32E20"/>
    <w:rsid w:val="00D37DC5"/>
    <w:rsid w:val="00D72F6B"/>
    <w:rsid w:val="00D80458"/>
    <w:rsid w:val="00D94E55"/>
    <w:rsid w:val="00DD14BA"/>
    <w:rsid w:val="00DE2335"/>
    <w:rsid w:val="00E07294"/>
    <w:rsid w:val="00E1430E"/>
    <w:rsid w:val="00E354A3"/>
    <w:rsid w:val="00E77831"/>
    <w:rsid w:val="00EA790E"/>
    <w:rsid w:val="00EC4741"/>
    <w:rsid w:val="00EE4994"/>
    <w:rsid w:val="00F15ED8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AE5E64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AE5E64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桑彤</dc:creator>
  <cp:lastModifiedBy>桑彤</cp:lastModifiedBy>
  <cp:revision>1</cp:revision>
  <dcterms:created xsi:type="dcterms:W3CDTF">2021-01-08T01:23:00Z</dcterms:created>
  <dcterms:modified xsi:type="dcterms:W3CDTF">2021-01-08T01:25:00Z</dcterms:modified>
</cp:coreProperties>
</file>